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3" w:rsidRPr="00FF2A53" w:rsidRDefault="00FF2A53" w:rsidP="00FF2A53">
      <w:pPr>
        <w:jc w:val="both"/>
        <w:rPr>
          <w:rFonts w:cs="Arial" w:hint="cs"/>
          <w:b/>
          <w:bCs/>
          <w:sz w:val="36"/>
          <w:szCs w:val="36"/>
          <w:rtl/>
        </w:rPr>
      </w:pPr>
      <w:r w:rsidRPr="00FF2A53">
        <w:rPr>
          <w:rFonts w:cs="Arial" w:hint="cs"/>
          <w:b/>
          <w:bCs/>
          <w:sz w:val="36"/>
          <w:szCs w:val="36"/>
          <w:rtl/>
        </w:rPr>
        <w:t xml:space="preserve">النص الكامل للقاء الرئيس بشار الأسد مع قناة </w:t>
      </w:r>
      <w:proofErr w:type="spellStart"/>
      <w:r w:rsidRPr="00FF2A53">
        <w:rPr>
          <w:rFonts w:cs="Arial" w:hint="cs"/>
          <w:b/>
          <w:bCs/>
          <w:sz w:val="36"/>
          <w:szCs w:val="36"/>
          <w:rtl/>
        </w:rPr>
        <w:t>سي</w:t>
      </w:r>
      <w:proofErr w:type="spellEnd"/>
      <w:r w:rsidRPr="00FF2A53">
        <w:rPr>
          <w:rFonts w:cs="Arial" w:hint="cs"/>
          <w:b/>
          <w:bCs/>
          <w:sz w:val="36"/>
          <w:szCs w:val="36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sz w:val="36"/>
          <w:szCs w:val="36"/>
          <w:rtl/>
        </w:rPr>
        <w:t>سي</w:t>
      </w:r>
      <w:proofErr w:type="spellEnd"/>
      <w:r w:rsidRPr="00FF2A53">
        <w:rPr>
          <w:rFonts w:cs="Arial" w:hint="cs"/>
          <w:b/>
          <w:bCs/>
          <w:sz w:val="36"/>
          <w:szCs w:val="36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sz w:val="36"/>
          <w:szCs w:val="36"/>
          <w:rtl/>
        </w:rPr>
        <w:t>تي</w:t>
      </w:r>
      <w:proofErr w:type="spellEnd"/>
      <w:r w:rsidRPr="00FF2A53">
        <w:rPr>
          <w:rFonts w:cs="Arial" w:hint="cs"/>
          <w:b/>
          <w:bCs/>
          <w:sz w:val="36"/>
          <w:szCs w:val="36"/>
          <w:rtl/>
        </w:rPr>
        <w:t xml:space="preserve"> في الصينية</w:t>
      </w:r>
    </w:p>
    <w:p w:rsidR="00FF2A53" w:rsidRDefault="00FF2A53" w:rsidP="00FF2A53">
      <w:pPr>
        <w:jc w:val="both"/>
        <w:rPr>
          <w:rFonts w:cs="Arial" w:hint="cs"/>
          <w:sz w:val="28"/>
          <w:szCs w:val="28"/>
          <w:rtl/>
        </w:rPr>
      </w:pP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مرحبا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وتحياتي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شكرا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جزيلا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لموافقتكم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إجراء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تلفزيون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الصيني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المركزي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أهلا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وسهلا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أرحب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وأرحب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بقناة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سي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سي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تي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في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وفقا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للإتفاقية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الإطارية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والولايات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فإنه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يتوجب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تسليم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لائحة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دخول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الخبراء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تشرين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وتدمير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أواسط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2014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تستطيع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تكمل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المهمة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المحدد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نعم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المطلوب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شيئان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الأول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تقدم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المعلومات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والبيانات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الضرورية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لمنظمة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حظر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بحسب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تنفيذه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أيام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الأسبوع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الماضي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المعلومات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جاهزة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وموثقة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الأمر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تأمين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سيأتون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منظمة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حظر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مواقع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إنتاج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وتخزين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طبعا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لايوجد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عقبة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وحيدة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عقبة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تتمثل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المناطق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ربما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يسمح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العقبات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وجه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أقصد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المناطق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مسلحون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ربما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يريدون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عرقلة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العمل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ونعرف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هؤلاء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يعملون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إمرة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ربما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تدفع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للقيام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بأعمال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تعيق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اتهام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تعرقل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تنفيذ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ذكرت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ربما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هناك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مشكلة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الميداني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تظن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الميداني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داخل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سيؤجل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تنفيذ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sz w:val="28"/>
          <w:szCs w:val="28"/>
          <w:rtl/>
        </w:rPr>
        <w:t xml:space="preserve">: </w:t>
      </w:r>
      <w:r w:rsidRPr="00FF2A53">
        <w:rPr>
          <w:rFonts w:cs="Arial" w:hint="cs"/>
          <w:sz w:val="28"/>
          <w:szCs w:val="28"/>
          <w:rtl/>
        </w:rPr>
        <w:t>مبدئيا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المفترض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توجهات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تطلب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القيام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بأعمال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منعهم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بهدف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اتهام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... </w:t>
      </w:r>
      <w:r w:rsidRPr="00FF2A53">
        <w:rPr>
          <w:rFonts w:cs="Arial" w:hint="cs"/>
          <w:sz w:val="28"/>
          <w:szCs w:val="28"/>
          <w:rtl/>
        </w:rPr>
        <w:t>تعلمين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يستطيعون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ينتقلوا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مناطق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محددة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يبقى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مجرد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احتمال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نستطيع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نقدر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المفتشين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قيل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كميات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كبيرة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وانها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تصل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1000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طن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صحيح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lastRenderedPageBreak/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تنتج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عقود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الطبيعي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كبيرة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حالة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حرب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أراض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محتلة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40 </w:t>
      </w:r>
      <w:r w:rsidRPr="00FF2A53">
        <w:rPr>
          <w:rFonts w:cs="Arial" w:hint="cs"/>
          <w:sz w:val="28"/>
          <w:szCs w:val="28"/>
          <w:rtl/>
        </w:rPr>
        <w:t>عاما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الأحوال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هيأ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نفسه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بالأساس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للقتال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التقليدية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تمنع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الوصول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تدميرها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دائما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تخزن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شروط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العبث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بها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مجموعات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تخريبية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مجموعات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معادية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مناطق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ومواقع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آمنة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سيطرة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كاملة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العربي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زال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لدى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الغربية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شكوك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بنوايا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بتدمير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وفقا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للقرار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الذي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اقترحته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وفرنسا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وبريطانيا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الأمم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والذي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يشير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حال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تكمل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المهمة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بحسب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الإطارية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ستتخذ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إجراءات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عقابية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ضد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لسببين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السبب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الاستقلال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دائما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تلتزم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توقعها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نلتزم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نعلن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نوافق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الجانب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يجعلنا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مطمئنين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تلعبه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اليوم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استخدام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مبرر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العدوان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تقوم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به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وفرنسا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وبريطانيا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القرار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المطروح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يريدون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وأميركا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الهدف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يظهروا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منتصرين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معاركهم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عدو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وهمي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يفترضون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نهتم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كثيرا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نقلق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الطروحات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الاتفاقيات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طالما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تستمر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بسياسة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الهيمنة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نبقى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بغض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النظر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الحالية</w:t>
      </w:r>
      <w:r w:rsidRPr="00FF2A53">
        <w:rPr>
          <w:rFonts w:cs="Arial"/>
          <w:sz w:val="28"/>
          <w:szCs w:val="28"/>
          <w:rtl/>
        </w:rPr>
        <w:t xml:space="preserve"> 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الصين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نرى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الإطارية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تسليم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مقابل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السلام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أنتم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قلقون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تقوم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الغربية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باستغلال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الاتفاقية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لإيجاد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ذريعة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أخرى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للقيام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بتدخل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عسكري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المستقبل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سؤال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أرادت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تبحث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مبرر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للحرب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فتستطيع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تبحث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مبررات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تتوقف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فقط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اتفاقا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لتسليم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وإنما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رفضا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عالميا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ورفضا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lastRenderedPageBreak/>
        <w:t>للحرب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الأسباب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غير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مقنعة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وكذلك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بنفس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الوقت</w:t>
      </w:r>
      <w:r w:rsidRPr="00FF2A53">
        <w:rPr>
          <w:rFonts w:cs="Arial"/>
          <w:sz w:val="28"/>
          <w:szCs w:val="28"/>
          <w:rtl/>
        </w:rPr>
        <w:t xml:space="preserve"> ..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قليل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والروسي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طالما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تستمر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بسياسة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الهيمنة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نبقى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بغض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النظر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الحالية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طالما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غربية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تتجاوز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وتتجاوز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القانون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نبقى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دائما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فقط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وإنما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الصغرى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تبقى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دائما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تجاوز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نعرف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تأثير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تسليم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الجيش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حقيقية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التقليدية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الترسانة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تتأثر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الدمار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تستخدم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يذهب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باتجاه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الأسوأ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يصفه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بحالة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الانتحار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نذهب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باتجاه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حالة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الانتحار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عشر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سنوات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طرحنا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مقترحا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إخلاء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الشرق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الأوسط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الدمار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الشامل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مقتنعون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يؤثر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قدرات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قمنا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بطرح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المبادرة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عشر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سنوات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السنوات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السابقة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لماذا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احتفظت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الثمانينيات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بإنتاجها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فجوة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للسلاح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التقليدي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وإسرائيل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طبعا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العدو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يحتل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أراضينا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بعد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الفترة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النصف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الثاني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التسعينيات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توقفت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إنتاج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توقفت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خمسة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عشر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بسبب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الفجوة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التقليدية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ردم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جزء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منها</w:t>
      </w:r>
      <w:r w:rsidRPr="00FF2A53">
        <w:rPr>
          <w:rFonts w:cs="Arial"/>
          <w:sz w:val="28"/>
          <w:szCs w:val="28"/>
          <w:rtl/>
        </w:rPr>
        <w:t xml:space="preserve">.. </w:t>
      </w:r>
      <w:proofErr w:type="spellStart"/>
      <w:r w:rsidRPr="00FF2A53">
        <w:rPr>
          <w:rFonts w:cs="Arial" w:hint="cs"/>
          <w:sz w:val="28"/>
          <w:szCs w:val="28"/>
          <w:rtl/>
        </w:rPr>
        <w:t>واستمرينا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المبررات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الثمانينيات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لوجود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دمار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قليل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طرحنا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إخلاء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الشرق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الأوسط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الدمار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</w:t>
      </w:r>
      <w:r w:rsidRPr="00FF2A53">
        <w:rPr>
          <w:rFonts w:cs="Arial"/>
          <w:sz w:val="28"/>
          <w:szCs w:val="28"/>
          <w:rtl/>
        </w:rPr>
        <w:t xml:space="preserve"> 2003.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ستحصلون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شيء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بالمقابل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حلفائكم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تسليم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أستطيع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مقابل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المبادرة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الروسية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عقود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أعلن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الرئيس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بوتين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وعدد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المسؤولين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الروس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مستمرون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بتسليم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بحسب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الموقعة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تعزيز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الترسانة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الاتفاقية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وسيستمر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علاقة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بالموضوع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الكيميائي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وإنما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علاقة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بكوننا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بلدا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lastRenderedPageBreak/>
        <w:t>تعتدي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إسرائيل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وتحتل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أراضيه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الطبيعي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الترسانة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التقليدية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ونعزز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القوات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لتكون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قادرة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الدفاع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الممكن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تعطينا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المعلومات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حول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تحصلوا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عليه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المجال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العسكري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الشيء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الدفاع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الجوي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المضادة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للطائرات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الخطر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الأكبر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الطيران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الإسرائيلي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بالاعتداء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الأراضي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الدفاع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الجوي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الدفاعية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أهمية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اليوم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قالت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تملك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أدلة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استخدمت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الغوطة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الشرقية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يمكن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تعطينا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الأدلة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أنواع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الأدلة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أدلة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مادية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تشمل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كيميائية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مختلفة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ووسائل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لتخزين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المواد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إرسال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الروسية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دفعات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دفعة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أسبوع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تقريبا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مناطق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وجود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وحصل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المواد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أدلة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اعترافات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قاموا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بنقل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المجاورة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وتم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عرض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الأدلة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التلفزيون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اتفقت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وأميركا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ضرورة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إجراء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رغم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الخلافات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بينهما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للأسلحة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الكيميائية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توقعاتكم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لمؤتمر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البداية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دعمنا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مبادرة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ستوضع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التطبيق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البداية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نؤمن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نوعها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المشاكل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الكبرى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بلد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نبني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آمالا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الآمال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واقعية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ينجح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بحاجة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للعوامل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المختلفة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والبيئة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تؤمن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ظروف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النجاح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أول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يؤمن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النجاح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إيقاف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الأعمال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وإيقاف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دخول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خارج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وإيقاف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إمداد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هؤلاء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بالسلاح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والمال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إن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وهميا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قيمة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حقيقية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ضروري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ومهم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بند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لنجاحه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الأعمال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</w:t>
      </w:r>
    </w:p>
    <w:p w:rsidR="009B2D29" w:rsidRPr="00FF2A53" w:rsidRDefault="00FF2A53" w:rsidP="00FF2A53">
      <w:pPr>
        <w:jc w:val="both"/>
        <w:rPr>
          <w:rFonts w:hint="cs"/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تظن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الوضع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العام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مناسب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لإجراء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</w:t>
      </w:r>
      <w:r w:rsidRPr="00FF2A53">
        <w:rPr>
          <w:rFonts w:cs="Arial" w:hint="cs"/>
          <w:b/>
          <w:bCs/>
          <w:sz w:val="28"/>
          <w:szCs w:val="28"/>
          <w:rtl/>
        </w:rPr>
        <w:t>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lastRenderedPageBreak/>
        <w:t>نعتقد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اليوم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الظرف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لعقد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شهر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ستة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أشهر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مناسبا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لعقد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المشكلة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وليست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إيران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تدعم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اليوم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المشكلة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حقيقة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الغربية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مقدمتها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الولايات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يريدون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نصل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تحقق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الأرض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الناحية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العسكرية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لصالح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سبب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يتمكنوا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حتى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توحيد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يسمونها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المعارضة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معارضة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تنتمي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مفتتة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ومتناحرة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دائما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صراعات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أطرافها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تمنع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الأميركيين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والغرب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الوصول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جنيف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الوقت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مناسب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للقيام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الخطوة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سيدي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تقصد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أحد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شروط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للمشاركة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وقف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الدول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تمويل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وتسليح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مسلحي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Default="00FF2A53" w:rsidP="00FF2A53">
      <w:pPr>
        <w:jc w:val="both"/>
        <w:rPr>
          <w:rFonts w:cs="Arial" w:hint="cs"/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شرطا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أردنا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ينجح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القيام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الشيء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بمعنى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جلسنا</w:t>
      </w:r>
      <w:r w:rsidRPr="00FF2A5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</w:t>
      </w:r>
      <w:r w:rsidRPr="00FF2A53">
        <w:rPr>
          <w:rFonts w:cs="Arial" w:hint="cs"/>
          <w:sz w:val="28"/>
          <w:szCs w:val="28"/>
          <w:rtl/>
        </w:rPr>
        <w:t>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الطاولة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كسوريين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واتفقنا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واستمر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ماذا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نستفيد</w:t>
      </w:r>
      <w:r w:rsidRPr="00FF2A53">
        <w:rPr>
          <w:rFonts w:cs="Arial"/>
          <w:sz w:val="28"/>
          <w:szCs w:val="28"/>
          <w:rtl/>
        </w:rPr>
        <w:t xml:space="preserve">...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نستفيد</w:t>
      </w:r>
      <w:r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استفتاء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شعبي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انتخابات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حقيقي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يدمر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ويقتل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أتحدث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الشرط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المسبق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جيد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يستمر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المؤتمر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قيمة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الحالة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نعرف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المعارضة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تتضمن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بعض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التنظيمات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السياسية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والجيش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ومنظمات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إسلامية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متشددة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مثل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جبهة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النصرة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الأطراف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التي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تقبلون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التفاوض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معها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بمفاوضة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السلاح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نتفاوض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المعارضة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والمعارضة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سياسي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المعارضة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إرهابيا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بقتل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الناس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تفاوض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نفاوض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هؤلاء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يتخلى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السلاح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يلقي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السلاح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نتفاوض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معه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جانب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بمفاوضة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بالتدخل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الأجنبي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سواء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التدخل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عسكريا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تدخلا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سياسيا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عدا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نفاوض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طرف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الأطراف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ميزان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القوى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الميدان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lastRenderedPageBreak/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أعداد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المسلحين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يقاتلون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ويقومون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بالتخريب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كبيرة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الأكبر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هؤلاء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خارج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يقضي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الآلاف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هؤلاء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عوضا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الخارج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آلاف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وبالتالي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أصبح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الخارج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الموجود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التوازن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سواء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ليست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المشكلة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</w:t>
      </w:r>
      <w:r>
        <w:rPr>
          <w:rFonts w:cs="Arial" w:hint="cs"/>
          <w:sz w:val="28"/>
          <w:szCs w:val="28"/>
          <w:rtl/>
        </w:rPr>
        <w:t>ؤ</w:t>
      </w:r>
      <w:r w:rsidRPr="00FF2A53">
        <w:rPr>
          <w:rFonts w:cs="Arial" w:hint="cs"/>
          <w:sz w:val="28"/>
          <w:szCs w:val="28"/>
          <w:rtl/>
        </w:rPr>
        <w:t>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المجتمع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يدعم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أقوى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المجتمع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يدعم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الأقوى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ؤ</w:t>
      </w:r>
      <w:r w:rsidRPr="00FF2A53">
        <w:rPr>
          <w:rFonts w:cs="Arial" w:hint="cs"/>
          <w:sz w:val="28"/>
          <w:szCs w:val="28"/>
          <w:rtl/>
        </w:rPr>
        <w:t>الك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التوازن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أقول</w:t>
      </w:r>
      <w:r w:rsidRPr="00FF2A5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</w:t>
      </w:r>
      <w:r w:rsidRPr="00FF2A53">
        <w:rPr>
          <w:rFonts w:cs="Arial" w:hint="cs"/>
          <w:sz w:val="28"/>
          <w:szCs w:val="28"/>
          <w:rtl/>
        </w:rPr>
        <w:t>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لمصلحة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يتقدم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الأشهر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الأخيرة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القسم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الأكبر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يدعمه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عرفت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الغالبية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المجتمع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يحصل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إرهاب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عملية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إصلاح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الجميع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بمختلف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تياراتهم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جانب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الحكومة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التوازن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يأتي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مصلحة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القوات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المسلحة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تظن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أنه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الممكن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الوقت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الحالي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التوصل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وقف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إطلاق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النار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الجانبين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إطلاق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دولتين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متحاربتين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جيشين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إطلاق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وإرهابيين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واجبها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بحسب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الدستور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بمكافحة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إرهاب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يواجه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المواطنين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المجتمع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البديهي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تدافع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مواطنيها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إطلاق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اعترافا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بالإرهابيين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جانب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جانب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تخلينا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مهامنا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الدفاع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شعبنا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حتى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بمصطلح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إطلاق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وإرهابيين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السيد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الخط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الأحمر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بالنسبة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للحكومة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مفاوضات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مؤتمر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جنيف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هو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موقع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الرئاسة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قليل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الخط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الأحمر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استخدام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السلاح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المدنيين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وضد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والجيش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ثانيا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الدعوة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للتدخل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الأجنبي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الأشكال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عدا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الطاولة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يطرحوا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الدستور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والقوانين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الدستور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يتضمن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موقع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الرئاسة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نوافق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أحمر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غير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السلاح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والتدخل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الأجنبي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أراد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يغيروا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النظام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رئاسيا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برلمانيا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نظام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آخر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مشكلة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شخصيا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أوافق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يوافق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والقوى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تنظرون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إصرار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الولايات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تنحيكم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أولا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اختصاص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فقط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سواء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معادية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صديقة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يختار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فالرئيس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بلد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اختيار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اختيار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جهة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الطرح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أميركا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الانتخابات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الرئاسية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وصندوق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الاقتراع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يذهب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ويقول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عبر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الصندوق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الشخص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الشخص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تنوون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الترشح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للانتخابات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الرئاسية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عام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2014...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يعتمد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رغبة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إذا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يرغب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أترشح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البديهي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أقبل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عدا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سيكون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جوابي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يفصلنا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نحو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تسعة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أشهر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تقريبا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وبالتالي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المبكر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برصد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رغبات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ننتظر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بشهرين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ثلاثة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أشهر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نبدأ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برصد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رغباته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تظن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الآن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الشعب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يريدكم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تترشحوا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البديهي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جزءا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يريد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جزء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يريد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أرقام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الأغلب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مؤشرات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المؤشرات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وقوف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مرور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ونصف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نواجه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فقط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مجموعات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إرهابية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نواجه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كبيرة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المجموعات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الغرب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إقليمية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خليجية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تمتلك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الأموال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وتقوم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بدعم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المجموعات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لو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لدينا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دعم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شعبي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تمكنا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الصمود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ونصف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العام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مؤشر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البحث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طريقة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معينة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الانتخابات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لنعرف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بدقة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أكبر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الحجم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الحجم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الرئيس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ويريد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يرشح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نفسه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للانتخابات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القادمة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قيل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مستقبل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يعتمد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روسيا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وأميركا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ذلك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الكبرى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وأميركا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تؤثر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جميع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الأخرى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سلبا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إيجابا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رغبة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فيه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نعيش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صغيرة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وكلنا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نؤثر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ببعضنا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البعض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أهمية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تأثيرها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محل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صغيرة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ضعيفة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يحدد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مستقبل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الشعب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أولا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يمنع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يؤثر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lastRenderedPageBreak/>
        <w:t>بالأزمة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إيجابيا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مثل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أميركا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ومعها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الغربية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يؤثر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سلبا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الحالية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ترى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دور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الصين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اليوم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عظمى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وقوة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مهمة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معاني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الكلمة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سياسيا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وعسكريا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واقتصاديا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يهمنا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قامت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به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فالموقف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التعاون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وروسيا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موقفا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إيجابا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بمعنى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لولا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المتعاون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الموقف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الروسي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الوضع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أسوأ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عليه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دورها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عددا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الغربية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الكبرى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تستخدم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مجلس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القيام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بالعدوان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أستطيع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للصين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دورا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إيجابيا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وكبيرا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خلال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الصعبة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تملكون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القرار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النهائي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فيما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يتعلق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بالعمليات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العسكرية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وسياسة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الدولة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بحسب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الدستور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صلاحيات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واضحة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لرئيس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الجمهورية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القائد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للجيش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والقوات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وبالتالي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صاحب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القرار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تحريك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وقيادة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القوات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المسلحة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نفس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الوقت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لرئيس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الجمهورية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السياسة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الخارجية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يتحمل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المسؤولية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للسياسة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الخارجية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أمارس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الصلاحيات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الأزمة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وخلالها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سيادة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الرئيس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خلال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سنتين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الأزمة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كيف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أحوال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عائلتكم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الأحداث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مرت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بها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أحداث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صعبة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وقاسية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جدا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أثرت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يوجد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وفقدت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شخصا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تحبه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قريبا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جارا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عمليا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منزل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والفرح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موجودا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السابق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تأثرنا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الموضوع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لا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أيضا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الأحوال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أثرت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حياة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الكثيرين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فهذه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الأحوال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والتعرض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للخطف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والقتل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الإرهابيين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جعل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إمكانية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الحركة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كثير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المناطق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ولكن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التحدي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الأساسي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نتمكن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العيش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قدر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الإمكان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حياة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أقرب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الطبيعية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وأهم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شيء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يكونوا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قادرين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العمل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أجل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تتمكن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عائلتهم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تعيش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النقطة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الثانية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التعلم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والذهاب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المدارس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بالنسبة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للأطفال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فنحن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تأثرنا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قلت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عائلة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لقد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بدأت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أعمال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الجمعية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العامة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للأمم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المتحدة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شك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القضية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السورية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ستكون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محورا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أساسيا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للنقاش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تريد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أن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تقول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شيئا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للدول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المشاركة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هذا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الاجتماع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...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lastRenderedPageBreak/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sz w:val="28"/>
          <w:szCs w:val="28"/>
          <w:rtl/>
        </w:rPr>
      </w:pP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الحرب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الثانية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هناك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منظمة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دولية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قبل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اسمها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عصبة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انهارت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المنظمة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الوقت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بسبب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كثيرا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الكبرى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تلتزم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المنظمة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يحصل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التسعينيات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عشرين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عاما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تقريبا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المزيد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التجاوز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وللقرارات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والقوانين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الدولية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يعني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تذهب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باتجاه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الانهيار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حصل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منذ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أكثر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ستة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عقود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لذلك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أؤكد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عودة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الدور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الروسي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والصيني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بعضهما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لخلق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توازن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داخل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المنظمة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أشجع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المعنية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على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الالتزام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الأمم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المتحدة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لأن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المنظمة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هو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الذي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يشكل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الضمانة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الحقيقية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للسلام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والعكس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صحيح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عندما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نتجاوز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هذا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الميثاق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فإن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ذلك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سيؤدي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إلى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المزيد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الفوضى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والاضطراب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والحروب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مكان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من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العالم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الشرق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الأوسط</w:t>
      </w:r>
      <w:r w:rsidRPr="00FF2A53">
        <w:rPr>
          <w:rFonts w:cs="Arial"/>
          <w:sz w:val="28"/>
          <w:szCs w:val="28"/>
          <w:rtl/>
        </w:rPr>
        <w:t xml:space="preserve">. </w:t>
      </w:r>
      <w:r w:rsidRPr="00FF2A53">
        <w:rPr>
          <w:rFonts w:cs="Arial" w:hint="cs"/>
          <w:sz w:val="28"/>
          <w:szCs w:val="28"/>
          <w:rtl/>
        </w:rPr>
        <w:t>هذه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الرسالة</w:t>
      </w:r>
      <w:r w:rsidRPr="00FF2A53">
        <w:rPr>
          <w:rFonts w:cs="Arial"/>
          <w:sz w:val="28"/>
          <w:szCs w:val="28"/>
          <w:rtl/>
        </w:rPr>
        <w:t xml:space="preserve"> .. </w:t>
      </w:r>
      <w:r w:rsidRPr="00FF2A53">
        <w:rPr>
          <w:rFonts w:cs="Arial" w:hint="cs"/>
          <w:sz w:val="28"/>
          <w:szCs w:val="28"/>
          <w:rtl/>
        </w:rPr>
        <w:t>اعتقد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الآن</w:t>
      </w:r>
      <w:r w:rsidRPr="00FF2A53">
        <w:rPr>
          <w:rFonts w:cs="Arial"/>
          <w:sz w:val="28"/>
          <w:szCs w:val="28"/>
          <w:rtl/>
        </w:rPr>
        <w:t xml:space="preserve">.. </w:t>
      </w:r>
      <w:r w:rsidRPr="00FF2A53">
        <w:rPr>
          <w:rFonts w:cs="Arial" w:hint="cs"/>
          <w:sz w:val="28"/>
          <w:szCs w:val="28"/>
          <w:rtl/>
        </w:rPr>
        <w:t>رسالة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أساسية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المشاركة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وخاصة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الدول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الكبرى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ومنها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الصين</w:t>
      </w:r>
      <w:r w:rsidRPr="00FF2A53">
        <w:rPr>
          <w:rFonts w:cs="Arial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color w:val="C00000"/>
          <w:sz w:val="28"/>
          <w:szCs w:val="28"/>
          <w:rtl/>
        </w:rPr>
      </w:pP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سي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تي</w:t>
      </w:r>
      <w:proofErr w:type="spellEnd"/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في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شكراً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جزيلا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على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color w:val="C00000"/>
          <w:sz w:val="28"/>
          <w:szCs w:val="28"/>
          <w:rtl/>
        </w:rPr>
        <w:t>المقابلة</w:t>
      </w:r>
      <w:r w:rsidRPr="00FF2A53">
        <w:rPr>
          <w:rFonts w:cs="Arial"/>
          <w:b/>
          <w:bCs/>
          <w:color w:val="C00000"/>
          <w:sz w:val="28"/>
          <w:szCs w:val="28"/>
          <w:rtl/>
        </w:rPr>
        <w:t>.</w:t>
      </w:r>
    </w:p>
    <w:p w:rsidR="00FF2A53" w:rsidRPr="00FF2A53" w:rsidRDefault="00FF2A53" w:rsidP="00FF2A53">
      <w:pPr>
        <w:jc w:val="both"/>
        <w:rPr>
          <w:b/>
          <w:bCs/>
          <w:sz w:val="28"/>
          <w:szCs w:val="28"/>
          <w:rtl/>
        </w:rPr>
      </w:pPr>
      <w:r w:rsidRPr="00FF2A53">
        <w:rPr>
          <w:rFonts w:cs="Arial" w:hint="cs"/>
          <w:b/>
          <w:bCs/>
          <w:sz w:val="28"/>
          <w:szCs w:val="28"/>
          <w:rtl/>
        </w:rPr>
        <w:t>الرئيس</w:t>
      </w:r>
      <w:r w:rsidRPr="00FF2A53">
        <w:rPr>
          <w:rFonts w:cs="Arial"/>
          <w:b/>
          <w:bCs/>
          <w:sz w:val="28"/>
          <w:szCs w:val="28"/>
          <w:rtl/>
        </w:rPr>
        <w:t xml:space="preserve"> </w:t>
      </w:r>
      <w:r w:rsidRPr="00FF2A53">
        <w:rPr>
          <w:rFonts w:cs="Arial" w:hint="cs"/>
          <w:b/>
          <w:bCs/>
          <w:sz w:val="28"/>
          <w:szCs w:val="28"/>
          <w:rtl/>
        </w:rPr>
        <w:t>الأسد</w:t>
      </w:r>
      <w:r w:rsidRPr="00FF2A53">
        <w:rPr>
          <w:rFonts w:cs="Arial"/>
          <w:b/>
          <w:bCs/>
          <w:sz w:val="28"/>
          <w:szCs w:val="28"/>
          <w:rtl/>
        </w:rPr>
        <w:t>..</w:t>
      </w:r>
    </w:p>
    <w:p w:rsidR="00FF2A53" w:rsidRPr="00FF2A53" w:rsidRDefault="00FF2A53" w:rsidP="00FF2A53">
      <w:pPr>
        <w:jc w:val="both"/>
        <w:rPr>
          <w:rFonts w:hint="cs"/>
          <w:sz w:val="28"/>
          <w:szCs w:val="28"/>
        </w:rPr>
      </w:pPr>
      <w:r w:rsidRPr="00FF2A53">
        <w:rPr>
          <w:rFonts w:cs="Arial" w:hint="cs"/>
          <w:sz w:val="28"/>
          <w:szCs w:val="28"/>
          <w:rtl/>
        </w:rPr>
        <w:t>مرة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أخرى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أرحب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بك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سورية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وأتمنى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أن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تنقلي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تحياتي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لكل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العاملين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قناة</w:t>
      </w:r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سي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سي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proofErr w:type="spellStart"/>
      <w:r w:rsidRPr="00FF2A53">
        <w:rPr>
          <w:rFonts w:cs="Arial" w:hint="cs"/>
          <w:sz w:val="28"/>
          <w:szCs w:val="28"/>
          <w:rtl/>
        </w:rPr>
        <w:t>تي</w:t>
      </w:r>
      <w:proofErr w:type="spellEnd"/>
      <w:r w:rsidRPr="00FF2A53">
        <w:rPr>
          <w:rFonts w:cs="Arial"/>
          <w:sz w:val="28"/>
          <w:szCs w:val="28"/>
          <w:rtl/>
        </w:rPr>
        <w:t xml:space="preserve"> </w:t>
      </w:r>
      <w:r w:rsidRPr="00FF2A53">
        <w:rPr>
          <w:rFonts w:cs="Arial" w:hint="cs"/>
          <w:sz w:val="28"/>
          <w:szCs w:val="28"/>
          <w:rtl/>
        </w:rPr>
        <w:t>في</w:t>
      </w:r>
      <w:r w:rsidRPr="00FF2A53">
        <w:rPr>
          <w:rFonts w:cs="Arial"/>
          <w:sz w:val="28"/>
          <w:szCs w:val="28"/>
          <w:rtl/>
        </w:rPr>
        <w:t>.</w:t>
      </w:r>
    </w:p>
    <w:sectPr w:rsidR="00FF2A53" w:rsidRPr="00FF2A53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820D7"/>
    <w:rsid w:val="006C722C"/>
    <w:rsid w:val="006D1D0D"/>
    <w:rsid w:val="009B2D29"/>
    <w:rsid w:val="00AE5D1D"/>
    <w:rsid w:val="00C820D7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2013-09-13T09:59:00Z</dcterms:created>
  <dcterms:modified xsi:type="dcterms:W3CDTF">2013-09-13T13:26:00Z</dcterms:modified>
</cp:coreProperties>
</file>